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EF59BB" w:rsidRDefault="00785708" w:rsidP="00EF59BB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EF59B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EF59B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EF59BB" w:rsidRPr="00EF59BB">
        <w:rPr>
          <w:rFonts w:ascii="TH SarabunIT๙" w:hAnsi="TH SarabunIT๙" w:cs="TH SarabunIT๙" w:hint="cs"/>
          <w:b/>
          <w:bCs/>
          <w:sz w:val="36"/>
          <w:szCs w:val="36"/>
          <w:cs/>
        </w:rPr>
        <w:t>อบรมเทคนิคกา</w:t>
      </w:r>
      <w:bookmarkStart w:id="0" w:name="_GoBack"/>
      <w:bookmarkEnd w:id="0"/>
      <w:r w:rsidR="00EF59BB" w:rsidRPr="00EF59BB">
        <w:rPr>
          <w:rFonts w:ascii="TH SarabunIT๙" w:hAnsi="TH SarabunIT๙" w:cs="TH SarabunIT๙" w:hint="cs"/>
          <w:b/>
          <w:bCs/>
          <w:sz w:val="36"/>
          <w:szCs w:val="36"/>
          <w:cs/>
        </w:rPr>
        <w:t>รสร้าง</w:t>
      </w:r>
      <w:proofErr w:type="spellStart"/>
      <w:r w:rsidR="00EF59BB" w:rsidRPr="00EF59BB">
        <w:rPr>
          <w:rFonts w:ascii="TH SarabunIT๙" w:hAnsi="TH SarabunIT๙" w:cs="TH SarabunIT๙" w:hint="cs"/>
          <w:b/>
          <w:bCs/>
          <w:sz w:val="36"/>
          <w:szCs w:val="36"/>
          <w:cs/>
        </w:rPr>
        <w:t>มนุษย</w:t>
      </w:r>
      <w:proofErr w:type="spellEnd"/>
      <w:r w:rsidR="00EF59BB" w:rsidRPr="00EF59BB">
        <w:rPr>
          <w:rFonts w:ascii="TH SarabunIT๙" w:hAnsi="TH SarabunIT๙" w:cs="TH SarabunIT๙" w:hint="cs"/>
          <w:b/>
          <w:bCs/>
          <w:sz w:val="36"/>
          <w:szCs w:val="36"/>
          <w:cs/>
        </w:rPr>
        <w:t>สัมพันธ์</w:t>
      </w:r>
      <w:r w:rsidRPr="00EF59B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EF59B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การท่องเที่ยว</w:t>
      </w:r>
      <w:r w:rsidR="0059271F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DB193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05B55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F59BB" w:rsidRPr="00F906BD" w:rsidTr="00F15835">
        <w:tc>
          <w:tcPr>
            <w:tcW w:w="4395" w:type="dxa"/>
            <w:vAlign w:val="bottom"/>
          </w:tcPr>
          <w:p w:rsidR="00EF59BB" w:rsidRPr="007344FB" w:rsidRDefault="00EF59BB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๑.</w:t>
            </w:r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ได้รับความรู้ ความเข้าใจ และมีทักษะในการสร้าง</w:t>
            </w:r>
            <w:proofErr w:type="spellStart"/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มนุษย</w:t>
            </w:r>
            <w:proofErr w:type="spellEnd"/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สัมพันธ์</w:t>
            </w: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59BB" w:rsidRPr="00F906BD" w:rsidTr="00F15835">
        <w:tc>
          <w:tcPr>
            <w:tcW w:w="4395" w:type="dxa"/>
            <w:vAlign w:val="bottom"/>
          </w:tcPr>
          <w:p w:rsidR="00EF59BB" w:rsidRPr="007344FB" w:rsidRDefault="00EF59BB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๒.นักเรียน นักศึกษาเกิดประสิทธิภาพด้านเทคนิคการสร้างมนุษย์สัมพันธ์เพิ่มขึ้น</w:t>
            </w: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59BB" w:rsidRPr="00F906BD" w:rsidTr="00F15835">
        <w:tc>
          <w:tcPr>
            <w:tcW w:w="4395" w:type="dxa"/>
            <w:vAlign w:val="center"/>
          </w:tcPr>
          <w:p w:rsidR="00EF59BB" w:rsidRPr="007344FB" w:rsidRDefault="00EF59BB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๓.เกิดจิตสำนึกในการสร้างมนุษย์สัมพันธ์ที่ดี</w:t>
            </w: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59BB" w:rsidRPr="00F906BD" w:rsidTr="00F15835">
        <w:tc>
          <w:tcPr>
            <w:tcW w:w="4395" w:type="dxa"/>
            <w:vAlign w:val="center"/>
          </w:tcPr>
          <w:p w:rsidR="00EF59BB" w:rsidRPr="007344FB" w:rsidRDefault="00EF59BB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๔.</w:t>
            </w:r>
            <w:r w:rsidRPr="00CE0BD7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การจัดกิจกรรมเป็นการกระตุ้นให้นักศึกษาเห็นความสำคัญของการ</w:t>
            </w:r>
            <w:proofErr w:type="spellStart"/>
            <w:r w:rsidRPr="00CE0BD7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มนุษย</w:t>
            </w:r>
            <w:proofErr w:type="spellEnd"/>
            <w:r w:rsidRPr="00CE0BD7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สัมพันธ์</w:t>
            </w: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59BB" w:rsidRPr="00F906BD" w:rsidTr="00F15835">
        <w:tc>
          <w:tcPr>
            <w:tcW w:w="4395" w:type="dxa"/>
            <w:vAlign w:val="center"/>
          </w:tcPr>
          <w:p w:rsidR="00EF59BB" w:rsidRPr="007344FB" w:rsidRDefault="00EF59BB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๕.</w:t>
            </w:r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นักเรียน นักศึกษา สามารถนำความรู้ที่ได้ไปประยุกต์ใช้กับชีวิตประจำวันได้</w:t>
            </w: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9BB" w:rsidRPr="00F906BD" w:rsidRDefault="00EF59BB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0F7235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84044"/>
    <w:rsid w:val="00687AEE"/>
    <w:rsid w:val="00695C77"/>
    <w:rsid w:val="006A1D53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08EE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59BB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2017-11-20T09:45:00Z</cp:lastPrinted>
  <dcterms:created xsi:type="dcterms:W3CDTF">2017-11-19T10:57:00Z</dcterms:created>
  <dcterms:modified xsi:type="dcterms:W3CDTF">2017-11-20T09:45:00Z</dcterms:modified>
</cp:coreProperties>
</file>